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BCC8D" w14:textId="77777777" w:rsidR="005832EA" w:rsidRPr="005832EA" w:rsidRDefault="005832EA" w:rsidP="005832EA">
      <w:pPr>
        <w:spacing w:after="200" w:line="360" w:lineRule="auto"/>
        <w:rPr>
          <w:rFonts w:ascii="Sylfaen" w:eastAsia="SimSun" w:hAnsi="Sylfaen" w:cs="WeblySleek UI Semilight"/>
          <w:b/>
          <w:sz w:val="28"/>
          <w:szCs w:val="28"/>
          <w:lang w:val="hy-AM" w:eastAsia="ja-JP"/>
        </w:rPr>
      </w:pPr>
      <w:r w:rsidRPr="005832EA">
        <w:rPr>
          <w:rFonts w:ascii="Sylfaen" w:eastAsia="SimSun" w:hAnsi="Sylfaen" w:cs="WeblySleek UI Semilight"/>
          <w:b/>
          <w:sz w:val="28"/>
          <w:szCs w:val="28"/>
          <w:lang w:val="hy-AM" w:eastAsia="ja-JP"/>
        </w:rPr>
        <w:t>Լրացրո՛ւ մարտ ամսվա օրացույցը և պատասխանի՛ր հարցերին:</w:t>
      </w:r>
    </w:p>
    <w:p w14:paraId="4F632440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b/>
          <w:color w:val="333333"/>
          <w:sz w:val="28"/>
          <w:szCs w:val="28"/>
          <w:lang w:val="hy-AM" w:eastAsia="ja-JP"/>
        </w:rPr>
      </w:pPr>
    </w:p>
    <w:tbl>
      <w:tblPr>
        <w:tblpPr w:leftFromText="180" w:rightFromText="180" w:vertAnchor="text" w:tblpY="1"/>
        <w:tblOverlap w:val="never"/>
        <w:tblW w:w="10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6"/>
        <w:gridCol w:w="1655"/>
        <w:gridCol w:w="1763"/>
        <w:gridCol w:w="1662"/>
        <w:gridCol w:w="1182"/>
        <w:gridCol w:w="1120"/>
        <w:gridCol w:w="1230"/>
      </w:tblGrid>
      <w:tr w:rsidR="005832EA" w:rsidRPr="005832EA" w14:paraId="2B3FC1E8" w14:textId="77777777" w:rsidTr="0001130C">
        <w:trPr>
          <w:trHeight w:val="59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27BBA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I օր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14532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IIօր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85299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IIIօր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5A3B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IVօր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60E5A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Vօր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163FE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VIօր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5E430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VIIօր</w:t>
            </w:r>
          </w:p>
        </w:tc>
      </w:tr>
      <w:tr w:rsidR="005832EA" w:rsidRPr="005832EA" w14:paraId="70093753" w14:textId="77777777" w:rsidTr="005832EA">
        <w:trPr>
          <w:trHeight w:val="59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FEAB29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երկուշաբթի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FF9217C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երեքշաբթի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3864080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չորեքշաբթի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656005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հինգշաբթի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3C215A69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ուրբաթ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69649A1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շաբաթ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14:paraId="2E939D60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կիրակի</w:t>
            </w:r>
          </w:p>
        </w:tc>
      </w:tr>
      <w:tr w:rsidR="005832EA" w:rsidRPr="005832EA" w14:paraId="4CD10B96" w14:textId="77777777" w:rsidTr="0001130C">
        <w:trPr>
          <w:trHeight w:val="59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C67FC" w14:textId="2A4050D1" w:rsidR="005832EA" w:rsidRPr="0048145D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DF9B4" w14:textId="00692D15" w:rsidR="005832EA" w:rsidRPr="0048145D" w:rsidRDefault="0048145D" w:rsidP="005832EA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 xml:space="preserve">         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128FC" w14:textId="5DF33939" w:rsidR="005832EA" w:rsidRPr="0048145D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2708" w14:textId="56E71B32" w:rsidR="005832EA" w:rsidRPr="0048145D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C55CA" w14:textId="7B0B2D12" w:rsidR="005832EA" w:rsidRPr="0048145D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1832" w14:textId="76CCF88F" w:rsidR="005832EA" w:rsidRPr="0048145D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3312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1</w:t>
            </w:r>
          </w:p>
        </w:tc>
      </w:tr>
      <w:tr w:rsidR="005832EA" w:rsidRPr="005832EA" w14:paraId="186A453D" w14:textId="77777777" w:rsidTr="0001130C">
        <w:trPr>
          <w:trHeight w:val="60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4F5D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5C69" w14:textId="78B03CA4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8CF68" w14:textId="1C135A3D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A983" w14:textId="2D7996F9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8F389" w14:textId="2CA1ACDE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ACCD" w14:textId="51719564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7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3319" w14:textId="0D7D07E1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8</w:t>
            </w:r>
          </w:p>
        </w:tc>
      </w:tr>
      <w:tr w:rsidR="005832EA" w:rsidRPr="005832EA" w14:paraId="23EBFB9A" w14:textId="77777777" w:rsidTr="0001130C">
        <w:trPr>
          <w:trHeight w:val="59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EF201" w14:textId="30686AE1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D6B8" w14:textId="10EDFC2B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84031" w14:textId="4A9D9B6D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34821" w14:textId="602FDCBD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2F9E6" w14:textId="147FF978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13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CA37" w14:textId="5DDA9412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14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F7BC4" w14:textId="3D960671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15</w:t>
            </w:r>
          </w:p>
        </w:tc>
      </w:tr>
      <w:tr w:rsidR="005832EA" w:rsidRPr="005832EA" w14:paraId="72A76C25" w14:textId="77777777" w:rsidTr="0001130C">
        <w:trPr>
          <w:trHeight w:val="59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FFDEA" w14:textId="7628EEAC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16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CD1F8" w14:textId="48044E7F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17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020BC" w14:textId="071E47DE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18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4C010" w14:textId="3A54D6D0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19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F1B7" w14:textId="188C7975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DD366" w14:textId="389AB04D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21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3A255" w14:textId="03301181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22</w:t>
            </w:r>
          </w:p>
        </w:tc>
      </w:tr>
      <w:tr w:rsidR="005832EA" w:rsidRPr="005832EA" w14:paraId="755DE6A1" w14:textId="77777777" w:rsidTr="0001130C">
        <w:trPr>
          <w:trHeight w:val="59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BC68" w14:textId="60D5B7B2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4AA16" w14:textId="315B4B9C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24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DF2B3" w14:textId="749C17A2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25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4754D" w14:textId="714E6BA1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26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CE43" w14:textId="277CC316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27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9829" w14:textId="6CD6872E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28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4319" w14:textId="74797475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29</w:t>
            </w:r>
          </w:p>
        </w:tc>
      </w:tr>
      <w:tr w:rsidR="005832EA" w:rsidRPr="005832EA" w14:paraId="26C6D919" w14:textId="77777777" w:rsidTr="0001130C">
        <w:trPr>
          <w:trHeight w:val="595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9272" w14:textId="27FF2709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30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FDEE2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31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31CF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A46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9A7E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D1E1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7330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</w:tbl>
    <w:p w14:paraId="358353D9" w14:textId="77777777" w:rsidR="005832EA" w:rsidRPr="005832EA" w:rsidRDefault="005832EA" w:rsidP="005832EA">
      <w:pPr>
        <w:spacing w:after="0" w:line="360" w:lineRule="auto"/>
        <w:rPr>
          <w:rFonts w:ascii="Sylfaen" w:eastAsia="SimSun" w:hAnsi="Sylfaen" w:cs="Times New Roman"/>
          <w:vanish/>
          <w:color w:val="333333"/>
          <w:sz w:val="28"/>
          <w:szCs w:val="28"/>
          <w:lang w:val="ru-RU" w:eastAsia="ja-JP"/>
        </w:rPr>
      </w:pPr>
    </w:p>
    <w:p w14:paraId="0A34756A" w14:textId="77777777" w:rsidR="005832EA" w:rsidRPr="005832EA" w:rsidRDefault="005832EA" w:rsidP="005832EA">
      <w:pPr>
        <w:tabs>
          <w:tab w:val="left" w:pos="975"/>
        </w:tabs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tbl>
      <w:tblPr>
        <w:tblpPr w:leftFromText="180" w:rightFromText="180" w:vertAnchor="text" w:horzAnchor="margin" w:tblpY="4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8"/>
        <w:gridCol w:w="740"/>
      </w:tblGrid>
      <w:tr w:rsidR="005832EA" w:rsidRPr="005832EA" w14:paraId="3D65BAA6" w14:textId="77777777" w:rsidTr="005832EA">
        <w:trPr>
          <w:trHeight w:val="668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19892539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Տարվա եղանակը               </w:t>
            </w:r>
          </w:p>
        </w:tc>
      </w:tr>
      <w:tr w:rsidR="005832EA" w:rsidRPr="005832EA" w14:paraId="0A5F4E8C" w14:textId="77777777" w:rsidTr="0001130C">
        <w:trPr>
          <w:trHeight w:val="648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63BF7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գարուն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7150D" w14:textId="02895678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x</w:t>
            </w:r>
          </w:p>
        </w:tc>
      </w:tr>
      <w:tr w:rsidR="005832EA" w:rsidRPr="005832EA" w14:paraId="0E5A27E7" w14:textId="77777777" w:rsidTr="0001130C">
        <w:trPr>
          <w:trHeight w:val="668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50B88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ամառ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1C80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2B0D37A4" w14:textId="77777777" w:rsidTr="0001130C">
        <w:trPr>
          <w:trHeight w:val="648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994BF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աշուն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365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6F740EE1" w14:textId="77777777" w:rsidTr="0001130C">
        <w:trPr>
          <w:trHeight w:val="668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C639F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Ձմեռ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AAD2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</w:tbl>
    <w:p w14:paraId="526BD0B6" w14:textId="77777777" w:rsidR="005832EA" w:rsidRPr="005832EA" w:rsidRDefault="005832EA" w:rsidP="005832EA">
      <w:pPr>
        <w:spacing w:after="0" w:line="360" w:lineRule="auto"/>
        <w:rPr>
          <w:rFonts w:ascii="Sylfaen" w:eastAsia="SimSun" w:hAnsi="Sylfaen" w:cs="Times New Roman"/>
          <w:vanish/>
          <w:color w:val="333333"/>
          <w:sz w:val="28"/>
          <w:szCs w:val="28"/>
          <w:lang w:val="ru-RU" w:eastAsia="ja-JP"/>
        </w:rPr>
      </w:pPr>
    </w:p>
    <w:tbl>
      <w:tblPr>
        <w:tblpPr w:leftFromText="180" w:rightFromText="180" w:vertAnchor="text" w:horzAnchor="margin" w:tblpXSpec="center" w:tblpY="5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648"/>
      </w:tblGrid>
      <w:tr w:rsidR="005832EA" w:rsidRPr="005832EA" w14:paraId="6F807A0C" w14:textId="77777777" w:rsidTr="005832EA">
        <w:trPr>
          <w:trHeight w:val="421"/>
        </w:trPr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D32C371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Եղանակն այսօր</w:t>
            </w:r>
          </w:p>
        </w:tc>
      </w:tr>
      <w:tr w:rsidR="005832EA" w:rsidRPr="005832EA" w14:paraId="77FF2486" w14:textId="77777777" w:rsidTr="0001130C">
        <w:trPr>
          <w:trHeight w:val="435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720D0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արևոտ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2882F" w14:textId="69C6F708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x</w:t>
            </w:r>
          </w:p>
        </w:tc>
      </w:tr>
      <w:tr w:rsidR="005832EA" w:rsidRPr="005832EA" w14:paraId="0D748EC1" w14:textId="77777777" w:rsidTr="0001130C">
        <w:trPr>
          <w:trHeight w:val="421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9246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անձրևոտ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5BF9B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21C1EF37" w14:textId="77777777" w:rsidTr="0001130C">
        <w:trPr>
          <w:trHeight w:val="421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535BD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ցրտոտ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7345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3E47FB9C" w14:textId="77777777" w:rsidTr="0001130C">
        <w:trPr>
          <w:trHeight w:val="421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2DFF5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քամոտ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7EB7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7751ABFB" w14:textId="77777777" w:rsidTr="0001130C">
        <w:trPr>
          <w:trHeight w:val="435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C744C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մշուշոտ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85A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526579CF" w14:textId="77777777" w:rsidTr="0001130C">
        <w:trPr>
          <w:trHeight w:val="421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FC05C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ամպամած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34CC9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</w:tbl>
    <w:p w14:paraId="19FEDC48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tbl>
      <w:tblPr>
        <w:tblpPr w:leftFromText="180" w:rightFromText="180" w:vertAnchor="page" w:horzAnchor="margin" w:tblpXSpec="right" w:tblpY="84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6"/>
        <w:gridCol w:w="1142"/>
      </w:tblGrid>
      <w:tr w:rsidR="005832EA" w:rsidRPr="005832EA" w14:paraId="292BEAB3" w14:textId="77777777" w:rsidTr="005832EA">
        <w:tc>
          <w:tcPr>
            <w:tcW w:w="2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6155871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Շաբաթվա օրը</w:t>
            </w:r>
          </w:p>
        </w:tc>
      </w:tr>
      <w:tr w:rsidR="005832EA" w:rsidRPr="005832EA" w14:paraId="56BA59F8" w14:textId="77777777" w:rsidTr="0001130C"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7A61A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երկուշաբթի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FB7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2F9B4C7A" w14:textId="77777777" w:rsidTr="0001130C"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A6E36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երեքշաբթի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F5C4" w14:textId="10FFEC04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x</w:t>
            </w:r>
          </w:p>
        </w:tc>
      </w:tr>
      <w:tr w:rsidR="005832EA" w:rsidRPr="005832EA" w14:paraId="7E3A7195" w14:textId="77777777" w:rsidTr="0001130C"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1A9ED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չորեքշաբթի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0DF7C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6B384BF6" w14:textId="77777777" w:rsidTr="0001130C"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463A8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հինգշաբթի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FE7B1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2BF12568" w14:textId="77777777" w:rsidTr="0001130C"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71453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ուրբաթ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3AD04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6B98B7D4" w14:textId="77777777" w:rsidTr="0001130C"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4CE09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շաբաթ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2581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  <w:tr w:rsidR="005832EA" w:rsidRPr="005832EA" w14:paraId="6445DB68" w14:textId="77777777" w:rsidTr="0001130C"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1246B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կիրակի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05FE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</w:p>
        </w:tc>
      </w:tr>
    </w:tbl>
    <w:p w14:paraId="66FF0177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5FE82684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681A928F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5E755469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56341F87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28AA60A6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2B4A9BA5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6841CC86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p w14:paraId="3F502ABD" w14:textId="77777777" w:rsidR="005832EA" w:rsidRPr="005832EA" w:rsidRDefault="005832EA" w:rsidP="005832EA">
      <w:pPr>
        <w:spacing w:line="360" w:lineRule="auto"/>
        <w:rPr>
          <w:rFonts w:ascii="Sylfaen" w:eastAsia="SimSun" w:hAnsi="Sylfaen" w:cs="WeblySleek UI Semilight"/>
          <w:b/>
          <w:sz w:val="28"/>
          <w:szCs w:val="28"/>
          <w:lang w:val="ru-RU" w:eastAsia="ja-JP"/>
        </w:rPr>
      </w:pPr>
      <w:r w:rsidRPr="005832EA">
        <w:rPr>
          <w:rFonts w:ascii="Sylfaen" w:eastAsia="SimSun" w:hAnsi="Sylfaen" w:cs="WeblySleek UI Semilight"/>
          <w:b/>
          <w:sz w:val="28"/>
          <w:szCs w:val="28"/>
          <w:lang w:val="ru-RU" w:eastAsia="ja-JP"/>
        </w:rPr>
        <w:lastRenderedPageBreak/>
        <w:t>Օրացույցից օգտվելով՝ պատասխանի՛ր հարցերին:</w:t>
      </w:r>
    </w:p>
    <w:p w14:paraId="01846A62" w14:textId="77777777" w:rsidR="005832EA" w:rsidRPr="005832EA" w:rsidRDefault="005832EA" w:rsidP="005832EA">
      <w:pPr>
        <w:spacing w:after="0" w:line="360" w:lineRule="auto"/>
        <w:rPr>
          <w:rFonts w:ascii="Sylfaen" w:eastAsia="SimSun" w:hAnsi="Sylfaen" w:cs="Times New Roman"/>
          <w:vanish/>
          <w:color w:val="333333"/>
          <w:sz w:val="28"/>
          <w:szCs w:val="28"/>
          <w:lang w:val="ru-RU" w:eastAsia="ja-JP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8"/>
        <w:gridCol w:w="1236"/>
      </w:tblGrid>
      <w:tr w:rsidR="005832EA" w:rsidRPr="0048145D" w14:paraId="3232346A" w14:textId="77777777" w:rsidTr="0001130C">
        <w:trPr>
          <w:trHeight w:val="383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1DD49" w14:textId="77777777" w:rsidR="005832EA" w:rsidRPr="005832EA" w:rsidRDefault="005832EA" w:rsidP="005832EA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Այսօր ամսի  քանի՞սն   է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0F64" w14:textId="450E1478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3</w:t>
            </w:r>
          </w:p>
        </w:tc>
      </w:tr>
      <w:tr w:rsidR="005832EA" w:rsidRPr="0048145D" w14:paraId="5B307946" w14:textId="77777777" w:rsidTr="0001130C">
        <w:trPr>
          <w:trHeight w:val="371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18C1E" w14:textId="77777777" w:rsidR="005832EA" w:rsidRPr="005832EA" w:rsidRDefault="005832EA" w:rsidP="005832EA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Վաղը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ամսի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քանի՞սը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կլինի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2AEB" w14:textId="48341037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4</w:t>
            </w:r>
          </w:p>
        </w:tc>
      </w:tr>
      <w:tr w:rsidR="005832EA" w:rsidRPr="0048145D" w14:paraId="76589CB3" w14:textId="77777777" w:rsidTr="0001130C">
        <w:trPr>
          <w:trHeight w:val="383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94EAA" w14:textId="77777777" w:rsidR="005832EA" w:rsidRPr="005832EA" w:rsidRDefault="005832EA" w:rsidP="005832EA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Երեկ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ամսի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քանի՞սն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էր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C09A" w14:textId="07E2E9D5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</w:t>
            </w:r>
          </w:p>
        </w:tc>
      </w:tr>
      <w:tr w:rsidR="005832EA" w:rsidRPr="0048145D" w14:paraId="2666FA0A" w14:textId="77777777" w:rsidTr="0001130C">
        <w:trPr>
          <w:trHeight w:val="371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0672E" w14:textId="77777777" w:rsidR="005832EA" w:rsidRPr="005832EA" w:rsidRDefault="005832EA" w:rsidP="005832EA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hy-AM" w:eastAsia="ja-JP"/>
              </w:rPr>
              <w:t>Տասներկու օրից</w:t>
            </w: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ամսի քանի՞սը կլինի: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315C6" w14:textId="2794DF47" w:rsidR="005832EA" w:rsidRPr="0048145D" w:rsidRDefault="0048145D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15</w:t>
            </w:r>
          </w:p>
        </w:tc>
      </w:tr>
      <w:tr w:rsidR="005832EA" w:rsidRPr="0048145D" w14:paraId="2BE2DC66" w14:textId="77777777" w:rsidTr="0001130C">
        <w:trPr>
          <w:trHeight w:val="371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31272" w14:textId="77777777" w:rsidR="005832EA" w:rsidRPr="005832EA" w:rsidRDefault="005832EA" w:rsidP="005832EA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hy-AM" w:eastAsia="ja-JP"/>
              </w:rPr>
              <w:t>Ինը օր առաջ</w:t>
            </w: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ամսի քանի՞սն էր: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7DD3" w14:textId="2A715632" w:rsidR="005832EA" w:rsidRPr="00380612" w:rsidRDefault="00380612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>23</w:t>
            </w:r>
          </w:p>
        </w:tc>
      </w:tr>
    </w:tbl>
    <w:p w14:paraId="392DF93D" w14:textId="77777777" w:rsidR="005832EA" w:rsidRPr="005832EA" w:rsidRDefault="005832EA" w:rsidP="005832EA">
      <w:pPr>
        <w:tabs>
          <w:tab w:val="left" w:pos="1785"/>
        </w:tabs>
        <w:spacing w:line="360" w:lineRule="auto"/>
        <w:rPr>
          <w:rFonts w:ascii="Sylfaen" w:eastAsia="SimSun" w:hAnsi="Sylfaen" w:cs="WeblySleek UI Semilight"/>
          <w:color w:val="333333"/>
          <w:sz w:val="28"/>
          <w:szCs w:val="28"/>
          <w:lang w:val="ru-RU" w:eastAsia="ja-JP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3690"/>
      </w:tblGrid>
      <w:tr w:rsidR="005832EA" w:rsidRPr="0048145D" w14:paraId="545AC546" w14:textId="77777777" w:rsidTr="005832EA"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3BF7E3D" w14:textId="77777777" w:rsidR="005832EA" w:rsidRPr="005832EA" w:rsidRDefault="005832EA" w:rsidP="005832EA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Շաբաթվա ի՞նչ օր էր </w:t>
            </w:r>
          </w:p>
        </w:tc>
      </w:tr>
      <w:tr w:rsidR="00380612" w:rsidRPr="005832EA" w14:paraId="2924630D" w14:textId="77777777" w:rsidTr="0001130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E379" w14:textId="77777777" w:rsidR="00380612" w:rsidRPr="005832EA" w:rsidRDefault="00380612" w:rsidP="00380612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Երեկ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7904" w14:textId="5089DC75" w:rsidR="00380612" w:rsidRPr="005832EA" w:rsidRDefault="00380612" w:rsidP="00380612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երկուշաբթի</w:t>
            </w:r>
            <w:proofErr w:type="spellEnd"/>
          </w:p>
        </w:tc>
      </w:tr>
      <w:tr w:rsidR="00380612" w:rsidRPr="005832EA" w14:paraId="2850EEF3" w14:textId="77777777" w:rsidTr="0001130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89FF8" w14:textId="77777777" w:rsidR="00380612" w:rsidRPr="005832EA" w:rsidRDefault="00380612" w:rsidP="00380612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hy-AM" w:eastAsia="ja-JP"/>
              </w:rPr>
              <w:t>Յոթ</w:t>
            </w: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օր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առաջ</w:t>
            </w:r>
            <w:proofErr w:type="spellEnd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 xml:space="preserve"> 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DDA6B" w14:textId="37D22AA2" w:rsidR="00380612" w:rsidRPr="005832EA" w:rsidRDefault="00380612" w:rsidP="00380612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երեքշաբթի</w:t>
            </w:r>
            <w:proofErr w:type="spellEnd"/>
          </w:p>
        </w:tc>
      </w:tr>
      <w:tr w:rsidR="00380612" w:rsidRPr="005832EA" w14:paraId="40F1B4E1" w14:textId="77777777" w:rsidTr="005832EA"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EB9CF8" w14:textId="77777777" w:rsidR="00380612" w:rsidRPr="0048145D" w:rsidRDefault="00380612" w:rsidP="00380612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</w:pP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Շաբաթվա</w:t>
            </w:r>
            <w:proofErr w:type="spellEnd"/>
            <w:r w:rsidRPr="0048145D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ի՞նչ</w:t>
            </w:r>
            <w:proofErr w:type="spellEnd"/>
            <w:r w:rsidRPr="0048145D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օր</w:t>
            </w:r>
            <w:proofErr w:type="spellEnd"/>
            <w:r w:rsidRPr="0048145D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 xml:space="preserve"> </w:t>
            </w: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կլինի</w:t>
            </w:r>
            <w:proofErr w:type="spellEnd"/>
          </w:p>
        </w:tc>
      </w:tr>
      <w:tr w:rsidR="00380612" w:rsidRPr="005832EA" w14:paraId="7C0210A6" w14:textId="77777777" w:rsidTr="0001130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ECF7" w14:textId="77777777" w:rsidR="00380612" w:rsidRPr="005832EA" w:rsidRDefault="00380612" w:rsidP="00380612">
            <w:pPr>
              <w:spacing w:after="0" w:line="360" w:lineRule="auto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hy-AM" w:eastAsia="ja-JP"/>
              </w:rPr>
            </w:pPr>
            <w:r w:rsidRPr="0048145D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eastAsia="ja-JP"/>
              </w:rPr>
              <w:t xml:space="preserve"> </w:t>
            </w:r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hy-AM" w:eastAsia="ja-JP"/>
              </w:rPr>
              <w:t>1 շաբաթ հետո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6F50" w14:textId="79BDECAC" w:rsidR="00380612" w:rsidRPr="005832EA" w:rsidRDefault="00380612" w:rsidP="00380612">
            <w:pPr>
              <w:spacing w:after="0" w:line="360" w:lineRule="auto"/>
              <w:jc w:val="center"/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</w:pPr>
            <w:proofErr w:type="spellStart"/>
            <w:r w:rsidRPr="005832EA">
              <w:rPr>
                <w:rFonts w:ascii="Sylfaen" w:eastAsia="SimSun" w:hAnsi="Sylfaen" w:cs="WeblySleek UI Semilight"/>
                <w:color w:val="333333"/>
                <w:sz w:val="28"/>
                <w:szCs w:val="28"/>
                <w:lang w:val="ru-RU" w:eastAsia="ja-JP"/>
              </w:rPr>
              <w:t>երեքշաբթի</w:t>
            </w:r>
            <w:proofErr w:type="spellEnd"/>
          </w:p>
        </w:tc>
      </w:tr>
    </w:tbl>
    <w:p w14:paraId="7645A02B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681E992A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78E6D0B9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49E23BB2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07190A7D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66B40352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22F05D8C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7A4187E4" w14:textId="77777777" w:rsid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3F073355" w14:textId="77777777" w:rsidR="005832EA" w:rsidRP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  <w:r w:rsidRPr="005832EA"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  <w:lastRenderedPageBreak/>
        <w:t xml:space="preserve"> Ո՞ր պատկերը պետք է լինի դատարկ վանդակներում։</w:t>
      </w:r>
    </w:p>
    <w:p w14:paraId="12492750" w14:textId="77777777" w:rsidR="005832EA" w:rsidRPr="005832EA" w:rsidRDefault="005832EA" w:rsidP="005832EA">
      <w:pPr>
        <w:spacing w:line="360" w:lineRule="auto"/>
        <w:ind w:left="720"/>
        <w:contextualSpacing/>
        <w:rPr>
          <w:rFonts w:ascii="Sylfaen" w:eastAsia="Calibri" w:hAnsi="Sylfaen" w:cs="Times New Roman"/>
          <w:sz w:val="28"/>
          <w:szCs w:val="28"/>
          <w:lang w:val="hy-AM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6"/>
        <w:gridCol w:w="1693"/>
        <w:gridCol w:w="1366"/>
        <w:gridCol w:w="1366"/>
        <w:gridCol w:w="1366"/>
      </w:tblGrid>
      <w:tr w:rsidR="005832EA" w:rsidRPr="005832EA" w14:paraId="781482FB" w14:textId="77777777" w:rsidTr="0001130C">
        <w:trPr>
          <w:trHeight w:val="1213"/>
        </w:trPr>
        <w:tc>
          <w:tcPr>
            <w:tcW w:w="1366" w:type="dxa"/>
            <w:shd w:val="clear" w:color="auto" w:fill="auto"/>
          </w:tcPr>
          <w:p w14:paraId="1B75DCF7" w14:textId="77777777" w:rsidR="005832EA" w:rsidRPr="005832EA" w:rsidRDefault="005832EA" w:rsidP="005832EA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  <w:t>4</w:t>
            </w:r>
          </w:p>
        </w:tc>
        <w:tc>
          <w:tcPr>
            <w:tcW w:w="1366" w:type="dxa"/>
            <w:shd w:val="clear" w:color="auto" w:fill="auto"/>
          </w:tcPr>
          <w:p w14:paraId="13AAAC5A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noProof/>
                <w:sz w:val="28"/>
                <w:szCs w:val="28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F9DD27" wp14:editId="30A6068C">
                      <wp:simplePos x="0" y="0"/>
                      <wp:positionH relativeFrom="column">
                        <wp:posOffset>154940</wp:posOffset>
                      </wp:positionH>
                      <wp:positionV relativeFrom="paragraph">
                        <wp:posOffset>212090</wp:posOffset>
                      </wp:positionV>
                      <wp:extent cx="419100" cy="333375"/>
                      <wp:effectExtent l="0" t="0" r="19050" b="28575"/>
                      <wp:wrapNone/>
                      <wp:docPr id="23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1910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7459D" id="Rectangle 23" o:spid="_x0000_s1026" style="position:absolute;margin-left:12.2pt;margin-top:16.7pt;width:33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" fillcolor="#00b050" strokecolor="#41719c" strokeweight="1pt">
                      <v:path arrowok="t"/>
                    </v:rect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15A2AA27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noProof/>
                <w:sz w:val="28"/>
                <w:szCs w:val="28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55F98E" wp14:editId="3953AE7A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240665</wp:posOffset>
                      </wp:positionV>
                      <wp:extent cx="409575" cy="314325"/>
                      <wp:effectExtent l="19050" t="19050" r="47625" b="28575"/>
                      <wp:wrapNone/>
                      <wp:docPr id="22" name="Isosceles Tri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09575" cy="31432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22386F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22" o:spid="_x0000_s1026" type="#_x0000_t5" style="position:absolute;margin-left:13.7pt;margin-top:18.95pt;width:32.2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" fillcolor="yellow" strokecolor="#41719c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1C664927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noProof/>
                <w:sz w:val="28"/>
                <w:szCs w:val="28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A595BC1" wp14:editId="3121E85C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183515</wp:posOffset>
                      </wp:positionV>
                      <wp:extent cx="485775" cy="361950"/>
                      <wp:effectExtent l="19050" t="19050" r="47625" b="19050"/>
                      <wp:wrapNone/>
                      <wp:docPr id="21" name="Pentagon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361950"/>
                              </a:xfrm>
                              <a:prstGeom prst="pentagon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7F675F" id="_x0000_t56" coordsize="21600,21600" o:spt="56" path="m10800,l,8259,4200,21600r13200,l21600,8259xe">
                      <v:stroke joinstyle="miter"/>
                      <v:path gradientshapeok="t" o:connecttype="custom" o:connectlocs="10800,0;0,8259;4200,21600;10800,21600;17400,21600;21600,8259" o:connectangles="270,180,90,90,90,0" textboxrect="4200,5077,17400,21600"/>
                    </v:shapetype>
                    <v:shape id="Pentagon 21" o:spid="_x0000_s1026" type="#_x0000_t56" style="position:absolute;margin-left:10.65pt;margin-top:14.45pt;width:38.25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" fillcolor="red" strokecolor="#41719c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1B110C60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noProof/>
                <w:sz w:val="28"/>
                <w:szCs w:val="28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CDBE4D0" wp14:editId="1AE60623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164465</wp:posOffset>
                      </wp:positionV>
                      <wp:extent cx="476250" cy="419100"/>
                      <wp:effectExtent l="0" t="0" r="19050" b="19050"/>
                      <wp:wrapNone/>
                      <wp:docPr id="19" name="Ova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76250" cy="4191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F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BB911E" id="Oval 19" o:spid="_x0000_s1026" style="position:absolute;margin-left:6.1pt;margin-top:12.95pt;width:37.5pt;height:3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" fillcolor="#00b0f0" strokecolor="#41719c" strokeweight="1pt">
                      <v:stroke joinstyle="miter"/>
                      <v:path arrowok="t"/>
                    </v:oval>
                  </w:pict>
                </mc:Fallback>
              </mc:AlternateContent>
            </w:r>
          </w:p>
        </w:tc>
      </w:tr>
      <w:tr w:rsidR="005832EA" w:rsidRPr="005832EA" w14:paraId="5F7ED531" w14:textId="77777777" w:rsidTr="0001130C">
        <w:trPr>
          <w:trHeight w:val="1213"/>
        </w:trPr>
        <w:tc>
          <w:tcPr>
            <w:tcW w:w="1366" w:type="dxa"/>
            <w:shd w:val="clear" w:color="auto" w:fill="auto"/>
          </w:tcPr>
          <w:p w14:paraId="45F1DBA8" w14:textId="77777777" w:rsidR="005832EA" w:rsidRPr="005832EA" w:rsidRDefault="005832EA" w:rsidP="005832EA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1366" w:type="dxa"/>
            <w:shd w:val="clear" w:color="auto" w:fill="auto"/>
          </w:tcPr>
          <w:p w14:paraId="6A849B43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noProof/>
                <w:sz w:val="28"/>
                <w:szCs w:val="28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58628E3" wp14:editId="06DB3A7A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193040</wp:posOffset>
                      </wp:positionV>
                      <wp:extent cx="476250" cy="419100"/>
                      <wp:effectExtent l="0" t="0" r="19050" b="19050"/>
                      <wp:wrapNone/>
                      <wp:docPr id="20" name="Ova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76250" cy="4191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F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441DC8" id="Oval 20" o:spid="_x0000_s1026" style="position:absolute;margin-left:7.7pt;margin-top:15.2pt;width:37.5pt;height:3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" fillcolor="#00b0f0" strokecolor="#41719c" strokeweight="1pt">
                      <v:stroke joinstyle="miter"/>
                      <v:path arrowok="t"/>
                    </v:oval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7C45545E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35EFBAA" wp14:editId="0DE97C15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173990</wp:posOffset>
                      </wp:positionV>
                      <wp:extent cx="485775" cy="361950"/>
                      <wp:effectExtent l="19050" t="19050" r="47625" b="19050"/>
                      <wp:wrapNone/>
                      <wp:docPr id="18" name="Pentagon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361950"/>
                              </a:xfrm>
                              <a:prstGeom prst="pentagon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946286" id="Pentagon 18" o:spid="_x0000_s1026" type="#_x0000_t56" style="position:absolute;margin-left:6.95pt;margin-top:13.7pt;width:38.25pt;height:2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" fillcolor="red" strokecolor="#41719c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0AC2A418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49E481" wp14:editId="1AD00F85">
                      <wp:simplePos x="0" y="0"/>
                      <wp:positionH relativeFrom="column">
                        <wp:posOffset>116205</wp:posOffset>
                      </wp:positionH>
                      <wp:positionV relativeFrom="paragraph">
                        <wp:posOffset>183515</wp:posOffset>
                      </wp:positionV>
                      <wp:extent cx="419100" cy="333375"/>
                      <wp:effectExtent l="0" t="0" r="19050" b="28575"/>
                      <wp:wrapNone/>
                      <wp:docPr id="1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1910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1A8C1E" id="Rectangle 16" o:spid="_x0000_s1026" style="position:absolute;margin-left:9.15pt;margin-top:14.45pt;width:33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" fillcolor="#00b050" strokecolor="#41719c" strokeweight="1pt">
                      <v:path arrowok="t"/>
                    </v:rect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681DEFA1" w14:textId="77777777" w:rsidR="005832EA" w:rsidRPr="005832EA" w:rsidRDefault="005832EA" w:rsidP="005832EA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AF00EF3" wp14:editId="267A4B82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183515</wp:posOffset>
                      </wp:positionV>
                      <wp:extent cx="409575" cy="314325"/>
                      <wp:effectExtent l="19050" t="19050" r="47625" b="28575"/>
                      <wp:wrapNone/>
                      <wp:docPr id="15" name="Isosceles Tri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09575" cy="31432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93018" id="Isosceles Triangle 15" o:spid="_x0000_s1026" type="#_x0000_t5" style="position:absolute;margin-left:6.1pt;margin-top:14.45pt;width:32.25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" fillcolor="yellow" strokecolor="#41719c" strokeweight="1pt">
                      <v:path arrowok="t"/>
                    </v:shape>
                  </w:pict>
                </mc:Fallback>
              </mc:AlternateContent>
            </w:r>
          </w:p>
        </w:tc>
      </w:tr>
      <w:tr w:rsidR="00201906" w:rsidRPr="005832EA" w14:paraId="0C768F90" w14:textId="77777777" w:rsidTr="0001130C">
        <w:trPr>
          <w:trHeight w:val="1179"/>
        </w:trPr>
        <w:tc>
          <w:tcPr>
            <w:tcW w:w="1366" w:type="dxa"/>
            <w:shd w:val="clear" w:color="auto" w:fill="auto"/>
          </w:tcPr>
          <w:p w14:paraId="1FC5B39C" w14:textId="77777777" w:rsidR="00201906" w:rsidRPr="005832EA" w:rsidRDefault="00201906" w:rsidP="00201906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1366" w:type="dxa"/>
            <w:shd w:val="clear" w:color="auto" w:fill="auto"/>
          </w:tcPr>
          <w:p w14:paraId="7E883658" w14:textId="064BBA8D" w:rsidR="00201906" w:rsidRPr="00201906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</w:rPr>
            </w:pPr>
            <w:r>
              <w:rPr>
                <w:rFonts w:ascii="Sylfaen" w:eastAsia="Calibri" w:hAnsi="Sylfaen" w:cs="Times New Roman"/>
                <w:sz w:val="28"/>
                <w:szCs w:val="28"/>
              </w:rPr>
              <w:t xml:space="preserve">       </w:t>
            </w:r>
            <w:proofErr w:type="spellStart"/>
            <w:r w:rsidR="003C249F">
              <w:rPr>
                <w:rFonts w:ascii="Sylfaen" w:eastAsia="Calibri" w:hAnsi="Sylfaen" w:cs="Times New Roman"/>
                <w:sz w:val="28"/>
                <w:szCs w:val="28"/>
              </w:rPr>
              <w:t>Հ</w:t>
            </w:r>
            <w:r>
              <w:rPr>
                <w:rFonts w:ascii="Sylfaen" w:eastAsia="Calibri" w:hAnsi="Sylfaen" w:cs="Times New Roman"/>
                <w:sz w:val="28"/>
                <w:szCs w:val="28"/>
              </w:rPr>
              <w:t>նգանկյուն</w:t>
            </w:r>
            <w:proofErr w:type="spellEnd"/>
          </w:p>
        </w:tc>
        <w:tc>
          <w:tcPr>
            <w:tcW w:w="1366" w:type="dxa"/>
            <w:shd w:val="clear" w:color="auto" w:fill="auto"/>
          </w:tcPr>
          <w:p w14:paraId="4A99C388" w14:textId="690B06C3" w:rsidR="00201906" w:rsidRPr="00201906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</w:rPr>
            </w:pPr>
            <w:r>
              <w:rPr>
                <w:rFonts w:ascii="Sylfaen" w:eastAsia="Calibri" w:hAnsi="Sylfaen" w:cs="Times New Roman"/>
                <w:sz w:val="28"/>
                <w:szCs w:val="28"/>
              </w:rPr>
              <w:t xml:space="preserve">       </w:t>
            </w:r>
            <w:proofErr w:type="spellStart"/>
            <w:r>
              <w:rPr>
                <w:rFonts w:ascii="Sylfaen" w:eastAsia="Calibri" w:hAnsi="Sylfaen" w:cs="Times New Roman"/>
                <w:sz w:val="28"/>
                <w:szCs w:val="28"/>
              </w:rPr>
              <w:t>շրջան</w:t>
            </w:r>
            <w:proofErr w:type="spellEnd"/>
          </w:p>
        </w:tc>
        <w:tc>
          <w:tcPr>
            <w:tcW w:w="1366" w:type="dxa"/>
            <w:shd w:val="clear" w:color="auto" w:fill="auto"/>
          </w:tcPr>
          <w:p w14:paraId="07EF1219" w14:textId="77777777" w:rsidR="00201906" w:rsidRPr="005832EA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CAF7BCA" wp14:editId="332CCBC0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178435</wp:posOffset>
                      </wp:positionV>
                      <wp:extent cx="409575" cy="314325"/>
                      <wp:effectExtent l="19050" t="19050" r="47625" b="28575"/>
                      <wp:wrapNone/>
                      <wp:docPr id="13" name="Isosceles Tri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09575" cy="31432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46B5B1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13" o:spid="_x0000_s1026" type="#_x0000_t5" style="position:absolute;margin-left:7.65pt;margin-top:14.05pt;width:32.25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" fillcolor="yellow" strokecolor="#41719c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79960CD0" w14:textId="77777777" w:rsidR="00201906" w:rsidRPr="005832EA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89156A5" wp14:editId="5AB5E63C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178435</wp:posOffset>
                      </wp:positionV>
                      <wp:extent cx="419100" cy="333375"/>
                      <wp:effectExtent l="0" t="0" r="19050" b="28575"/>
                      <wp:wrapNone/>
                      <wp:docPr id="1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1910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6938BC" id="Rectangle 12" o:spid="_x0000_s1026" style="position:absolute;margin-left:6.85pt;margin-top:14.05pt;width:33pt;height:2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" fillcolor="#00b050" strokecolor="#41719c" strokeweight="1pt">
                      <v:path arrowok="t"/>
                    </v:rect>
                  </w:pict>
                </mc:Fallback>
              </mc:AlternateContent>
            </w:r>
          </w:p>
        </w:tc>
      </w:tr>
      <w:tr w:rsidR="00201906" w:rsidRPr="005832EA" w14:paraId="335DDD6F" w14:textId="77777777" w:rsidTr="0001130C">
        <w:trPr>
          <w:trHeight w:val="1213"/>
        </w:trPr>
        <w:tc>
          <w:tcPr>
            <w:tcW w:w="1366" w:type="dxa"/>
            <w:shd w:val="clear" w:color="auto" w:fill="auto"/>
          </w:tcPr>
          <w:p w14:paraId="3B6E2E80" w14:textId="77777777" w:rsidR="00201906" w:rsidRPr="005832EA" w:rsidRDefault="00201906" w:rsidP="00201906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1366" w:type="dxa"/>
            <w:shd w:val="clear" w:color="auto" w:fill="auto"/>
          </w:tcPr>
          <w:p w14:paraId="0CFABE44" w14:textId="1AD63C88" w:rsidR="00201906" w:rsidRPr="005832EA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noProof/>
                <w:sz w:val="28"/>
                <w:szCs w:val="28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F4E7407" wp14:editId="4FC5D70E">
                      <wp:simplePos x="0" y="0"/>
                      <wp:positionH relativeFrom="column">
                        <wp:posOffset>164465</wp:posOffset>
                      </wp:positionH>
                      <wp:positionV relativeFrom="paragraph">
                        <wp:posOffset>175895</wp:posOffset>
                      </wp:positionV>
                      <wp:extent cx="409575" cy="314325"/>
                      <wp:effectExtent l="19050" t="19050" r="47625" b="28575"/>
                      <wp:wrapNone/>
                      <wp:docPr id="14" name="Isosceles Tri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09575" cy="31432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FAED2F" id="Isosceles Triangle 14" o:spid="_x0000_s1026" type="#_x0000_t5" style="position:absolute;margin-left:12.95pt;margin-top:13.85pt;width:32.25pt;height:24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" fillcolor="yellow" strokecolor="#41719c" strokeweight="1pt">
                      <v:path arrowok="t"/>
                    </v:shape>
                  </w:pict>
                </mc:Fallback>
              </mc:AlternateContent>
            </w:r>
            <w:bookmarkStart w:id="0" w:name="_GoBack"/>
            <w:bookmarkEnd w:id="0"/>
          </w:p>
        </w:tc>
        <w:tc>
          <w:tcPr>
            <w:tcW w:w="1366" w:type="dxa"/>
            <w:shd w:val="clear" w:color="auto" w:fill="auto"/>
          </w:tcPr>
          <w:p w14:paraId="0A620169" w14:textId="77777777" w:rsidR="00201906" w:rsidRPr="005832EA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3D81BDC" wp14:editId="44B1B6B7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185420</wp:posOffset>
                      </wp:positionV>
                      <wp:extent cx="419100" cy="333375"/>
                      <wp:effectExtent l="0" t="0" r="19050" b="28575"/>
                      <wp:wrapNone/>
                      <wp:docPr id="1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1910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C37A3D" id="Rectangle 11" o:spid="_x0000_s1026" style="position:absolute;margin-left:6.95pt;margin-top:14.6pt;width:33pt;height:2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" fillcolor="#00b050" strokecolor="#41719c" strokeweight="1pt">
                      <v:path arrowok="t"/>
                    </v:rect>
                  </w:pict>
                </mc:Fallback>
              </mc:AlternateContent>
            </w:r>
          </w:p>
        </w:tc>
        <w:tc>
          <w:tcPr>
            <w:tcW w:w="1366" w:type="dxa"/>
            <w:shd w:val="clear" w:color="auto" w:fill="auto"/>
          </w:tcPr>
          <w:p w14:paraId="6CDCD04A" w14:textId="42DAFC0D" w:rsidR="00201906" w:rsidRPr="00201906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ru-RU"/>
              </w:rPr>
            </w:pPr>
            <w:r>
              <w:rPr>
                <w:rFonts w:ascii="Sylfaen" w:eastAsia="Calibri" w:hAnsi="Sylfaen" w:cs="Times New Roman"/>
                <w:sz w:val="28"/>
                <w:szCs w:val="28"/>
              </w:rPr>
              <w:t xml:space="preserve">       </w:t>
            </w:r>
            <w:proofErr w:type="spellStart"/>
            <w:r>
              <w:rPr>
                <w:rFonts w:ascii="Sylfaen" w:eastAsia="Calibri" w:hAnsi="Sylfaen" w:cs="Times New Roman"/>
                <w:sz w:val="28"/>
                <w:szCs w:val="28"/>
              </w:rPr>
              <w:t>շրջան</w:t>
            </w:r>
            <w:proofErr w:type="spellEnd"/>
          </w:p>
        </w:tc>
        <w:tc>
          <w:tcPr>
            <w:tcW w:w="1366" w:type="dxa"/>
            <w:shd w:val="clear" w:color="auto" w:fill="auto"/>
          </w:tcPr>
          <w:p w14:paraId="6E2F9B18" w14:textId="77777777" w:rsidR="00201906" w:rsidRPr="005832EA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  <w:r w:rsidRPr="005832EA">
              <w:rPr>
                <w:rFonts w:ascii="Sylfaen" w:eastAsia="Calibri" w:hAnsi="Sylfae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0BB649E" wp14:editId="600FEEF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147320</wp:posOffset>
                      </wp:positionV>
                      <wp:extent cx="485775" cy="361950"/>
                      <wp:effectExtent l="19050" t="19050" r="47625" b="19050"/>
                      <wp:wrapNone/>
                      <wp:docPr id="17" name="Pentagon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361950"/>
                              </a:xfrm>
                              <a:prstGeom prst="pentagon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FFCD76" id="_x0000_t56" coordsize="21600,21600" o:spt="56" path="m10800,l,8259,4200,21600r13200,l21600,8259xe">
                      <v:stroke joinstyle="miter"/>
                      <v:path gradientshapeok="t" o:connecttype="custom" o:connectlocs="10800,0;0,8259;4200,21600;10800,21600;17400,21600;21600,8259" o:connectangles="270,180,90,90,90,0" textboxrect="4200,5077,17400,21600"/>
                    </v:shapetype>
                    <v:shape id="Pentagon 17" o:spid="_x0000_s1026" type="#_x0000_t56" style="position:absolute;margin-left:4.6pt;margin-top:11.6pt;width:38.25pt;height:2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" fillcolor="red" strokecolor="#41719c" strokeweight="1pt">
                      <v:path arrowok="t"/>
                    </v:shape>
                  </w:pict>
                </mc:Fallback>
              </mc:AlternateContent>
            </w:r>
          </w:p>
        </w:tc>
      </w:tr>
      <w:tr w:rsidR="00201906" w:rsidRPr="005832EA" w14:paraId="03179B94" w14:textId="77777777" w:rsidTr="0001130C">
        <w:trPr>
          <w:trHeight w:val="1213"/>
        </w:trPr>
        <w:tc>
          <w:tcPr>
            <w:tcW w:w="1366" w:type="dxa"/>
            <w:shd w:val="clear" w:color="auto" w:fill="auto"/>
          </w:tcPr>
          <w:p w14:paraId="3304AC96" w14:textId="77777777" w:rsidR="00201906" w:rsidRPr="005832EA" w:rsidRDefault="00201906" w:rsidP="00201906">
            <w:pPr>
              <w:spacing w:after="0" w:line="360" w:lineRule="auto"/>
              <w:contextualSpacing/>
              <w:rPr>
                <w:rFonts w:ascii="Sylfaen" w:eastAsia="Calibri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366" w:type="dxa"/>
            <w:shd w:val="clear" w:color="auto" w:fill="auto"/>
          </w:tcPr>
          <w:p w14:paraId="555DD859" w14:textId="77777777" w:rsidR="00201906" w:rsidRPr="005832EA" w:rsidRDefault="00201906" w:rsidP="00201906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  <w:t>Ա</w:t>
            </w:r>
          </w:p>
        </w:tc>
        <w:tc>
          <w:tcPr>
            <w:tcW w:w="1366" w:type="dxa"/>
            <w:shd w:val="clear" w:color="auto" w:fill="auto"/>
          </w:tcPr>
          <w:p w14:paraId="0C41B0B7" w14:textId="77777777" w:rsidR="00201906" w:rsidRPr="005832EA" w:rsidRDefault="00201906" w:rsidP="00201906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  <w:t>Բ</w:t>
            </w:r>
          </w:p>
        </w:tc>
        <w:tc>
          <w:tcPr>
            <w:tcW w:w="1366" w:type="dxa"/>
            <w:shd w:val="clear" w:color="auto" w:fill="auto"/>
          </w:tcPr>
          <w:p w14:paraId="4F2522EA" w14:textId="77777777" w:rsidR="00201906" w:rsidRPr="005832EA" w:rsidRDefault="00201906" w:rsidP="00201906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sz w:val="28"/>
                <w:szCs w:val="28"/>
                <w:lang w:val="ru-RU"/>
              </w:rPr>
              <w:t>Գ</w:t>
            </w:r>
          </w:p>
        </w:tc>
        <w:tc>
          <w:tcPr>
            <w:tcW w:w="1366" w:type="dxa"/>
            <w:shd w:val="clear" w:color="auto" w:fill="auto"/>
          </w:tcPr>
          <w:p w14:paraId="5EB93AF4" w14:textId="77777777" w:rsidR="00201906" w:rsidRPr="005832EA" w:rsidRDefault="00201906" w:rsidP="00201906">
            <w:pPr>
              <w:spacing w:after="0" w:line="360" w:lineRule="auto"/>
              <w:contextualSpacing/>
              <w:jc w:val="center"/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</w:pPr>
            <w:r w:rsidRPr="005832EA">
              <w:rPr>
                <w:rFonts w:ascii="Sylfaen" w:eastAsia="Calibri" w:hAnsi="Sylfaen" w:cs="Times New Roman"/>
                <w:b/>
                <w:noProof/>
                <w:sz w:val="28"/>
                <w:szCs w:val="28"/>
                <w:lang w:val="ru-RU"/>
              </w:rPr>
              <w:t>Դ</w:t>
            </w:r>
          </w:p>
        </w:tc>
      </w:tr>
    </w:tbl>
    <w:p w14:paraId="3BB836B0" w14:textId="77777777" w:rsidR="005832EA" w:rsidRPr="005832EA" w:rsidRDefault="005832EA" w:rsidP="005832EA">
      <w:pPr>
        <w:spacing w:line="360" w:lineRule="auto"/>
        <w:rPr>
          <w:rFonts w:ascii="Sylfaen" w:eastAsia="SimSun" w:hAnsi="Sylfaen" w:cs="Times New Roman"/>
          <w:b/>
          <w:color w:val="333333"/>
          <w:sz w:val="28"/>
          <w:szCs w:val="28"/>
          <w:lang w:val="hy-AM" w:eastAsia="ja-JP"/>
        </w:rPr>
      </w:pPr>
    </w:p>
    <w:p w14:paraId="2516C114" w14:textId="77777777" w:rsidR="0038760B" w:rsidRDefault="003C249F"/>
    <w:sectPr w:rsidR="0038760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0DC"/>
    <w:rsid w:val="001E57EF"/>
    <w:rsid w:val="00201906"/>
    <w:rsid w:val="00380612"/>
    <w:rsid w:val="003C249F"/>
    <w:rsid w:val="0048145D"/>
    <w:rsid w:val="005832EA"/>
    <w:rsid w:val="006B757B"/>
    <w:rsid w:val="00A8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E64E6"/>
  <w15:chartTrackingRefBased/>
  <w15:docId w15:val="{F5873FED-C5AA-4E9E-A2DD-2D6C9B377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Gohar</cp:lastModifiedBy>
  <cp:revision>5</cp:revision>
  <dcterms:created xsi:type="dcterms:W3CDTF">2020-03-01T17:41:00Z</dcterms:created>
  <dcterms:modified xsi:type="dcterms:W3CDTF">2020-03-03T18:55:00Z</dcterms:modified>
</cp:coreProperties>
</file>